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11C43" w:rsidR="0050487C" w:rsidRDefault="000F6253" w14:paraId="7E84D3D7" w14:textId="6BBB11E1">
      <w:pPr>
        <w:rPr>
          <w:rFonts w:ascii="Century Gothic" w:hAnsi="Century Gothic"/>
          <w:b w:val="1"/>
          <w:bCs w:val="1"/>
          <w:u w:val="single"/>
          <w:lang w:val="sl-SI"/>
        </w:rPr>
      </w:pPr>
      <w:r w:rsidRPr="3283CF60" w:rsidR="000F6253">
        <w:rPr>
          <w:rFonts w:ascii="Century Gothic" w:hAnsi="Century Gothic"/>
          <w:b w:val="1"/>
          <w:bCs w:val="1"/>
          <w:u w:val="single"/>
          <w:lang w:val="sl-SI"/>
        </w:rPr>
        <w:t>OBR</w:t>
      </w:r>
      <w:r w:rsidRPr="3283CF60" w:rsidR="00C11C43">
        <w:rPr>
          <w:rFonts w:ascii="Century Gothic" w:hAnsi="Century Gothic"/>
          <w:b w:val="1"/>
          <w:bCs w:val="1"/>
          <w:u w:val="single"/>
          <w:lang w:val="sl-SI"/>
        </w:rPr>
        <w:t xml:space="preserve"> 0</w:t>
      </w:r>
      <w:r w:rsidRPr="3283CF60" w:rsidR="003473C5">
        <w:rPr>
          <w:rFonts w:ascii="Century Gothic" w:hAnsi="Century Gothic"/>
          <w:b w:val="1"/>
          <w:bCs w:val="1"/>
          <w:u w:val="single"/>
          <w:lang w:val="sl-SI"/>
        </w:rPr>
        <w:t>3</w:t>
      </w:r>
      <w:r w:rsidRPr="3283CF60" w:rsidR="00C11C43">
        <w:rPr>
          <w:rFonts w:ascii="Century Gothic" w:hAnsi="Century Gothic"/>
          <w:b w:val="1"/>
          <w:bCs w:val="1"/>
          <w:u w:val="single"/>
          <w:lang w:val="sl-SI"/>
        </w:rPr>
        <w:t xml:space="preserve"> – </w:t>
      </w:r>
      <w:r w:rsidRPr="3283CF60" w:rsidR="0C74ECEB">
        <w:rPr>
          <w:rFonts w:ascii="Century Gothic" w:hAnsi="Century Gothic"/>
          <w:b w:val="1"/>
          <w:bCs w:val="1"/>
          <w:u w:val="single"/>
          <w:lang w:val="sl-SI"/>
        </w:rPr>
        <w:t xml:space="preserve">KADROVKSE </w:t>
      </w:r>
      <w:r w:rsidRPr="3283CF60" w:rsidR="0081521A">
        <w:rPr>
          <w:rFonts w:ascii="Century Gothic" w:hAnsi="Century Gothic"/>
          <w:b w:val="1"/>
          <w:bCs w:val="1"/>
          <w:u w:val="single"/>
          <w:lang w:val="sl-SI"/>
        </w:rPr>
        <w:t>REFERENCE</w:t>
      </w:r>
      <w:r w:rsidRPr="3283CF60" w:rsidR="4B70AAC7">
        <w:rPr>
          <w:rFonts w:ascii="Century Gothic" w:hAnsi="Century Gothic"/>
          <w:b w:val="1"/>
          <w:bCs w:val="1"/>
          <w:u w:val="single"/>
          <w:lang w:val="sl-SI"/>
        </w:rPr>
        <w:t xml:space="preserve"> -</w:t>
      </w:r>
      <w:r w:rsidRPr="3283CF60" w:rsidR="0081521A">
        <w:rPr>
          <w:rFonts w:ascii="Century Gothic" w:hAnsi="Century Gothic"/>
          <w:b w:val="1"/>
          <w:bCs w:val="1"/>
          <w:u w:val="single"/>
          <w:lang w:val="sl-SI"/>
        </w:rPr>
        <w:t xml:space="preserve"> </w:t>
      </w:r>
      <w:r w:rsidRPr="3283CF60" w:rsidR="003473C5">
        <w:rPr>
          <w:rFonts w:ascii="Century Gothic" w:hAnsi="Century Gothic"/>
          <w:b w:val="1"/>
          <w:bCs w:val="1"/>
          <w:u w:val="single"/>
          <w:lang w:val="sl-SI"/>
        </w:rPr>
        <w:t>RAZVOJN</w:t>
      </w:r>
      <w:r w:rsidRPr="3283CF60" w:rsidR="67C651B8">
        <w:rPr>
          <w:rFonts w:ascii="Century Gothic" w:hAnsi="Century Gothic"/>
          <w:b w:val="1"/>
          <w:bCs w:val="1"/>
          <w:u w:val="single"/>
          <w:lang w:val="sl-SI"/>
        </w:rPr>
        <w:t>I</w:t>
      </w:r>
      <w:r w:rsidRPr="3283CF60" w:rsidR="003473C5">
        <w:rPr>
          <w:rFonts w:ascii="Century Gothic" w:hAnsi="Century Gothic"/>
          <w:b w:val="1"/>
          <w:bCs w:val="1"/>
          <w:u w:val="single"/>
          <w:lang w:val="sl-SI"/>
        </w:rPr>
        <w:t xml:space="preserve"> INŽENIR/PROGRAMER</w:t>
      </w:r>
      <w:r w:rsidRPr="3283CF60" w:rsidR="2CDE3E64">
        <w:rPr>
          <w:rFonts w:ascii="Century Gothic" w:hAnsi="Century Gothic"/>
          <w:b w:val="1"/>
          <w:bCs w:val="1"/>
          <w:u w:val="single"/>
          <w:lang w:val="sl-SI"/>
        </w:rPr>
        <w:t xml:space="preserve"> 4 TEHNOLOIJE</w:t>
      </w:r>
    </w:p>
    <w:p w:rsidRPr="003473C5" w:rsidR="00C11C43" w:rsidRDefault="00C11C43" w14:paraId="72F2FBEA" w14:textId="6EB72768">
      <w:pPr>
        <w:rPr>
          <w:rFonts w:ascii="Century Gothic" w:hAnsi="Century Gothic"/>
          <w:b/>
          <w:bCs/>
          <w:u w:val="single"/>
          <w:lang w:val="it-IT"/>
        </w:rPr>
      </w:pPr>
    </w:p>
    <w:p w:rsidRPr="0081521A" w:rsidR="00C11C43" w:rsidP="00C11C43" w:rsidRDefault="0081521A" w14:paraId="6F5CEB89" w14:textId="3BD6B22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Obrazec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se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natisne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za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vsako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reference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posebej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.</w:t>
      </w:r>
      <w:r w:rsidRPr="0081521A" w:rsid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</w:p>
    <w:p w:rsidRPr="0081521A" w:rsidR="00C11C43" w:rsidP="00C11C43" w:rsidRDefault="0081521A" w14:paraId="036FB41A" w14:textId="367D672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Obrazec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mora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biti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potrjen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s strani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referenčnega</w:t>
      </w:r>
      <w:proofErr w:type="spellEnd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naročnika</w:t>
      </w:r>
      <w:proofErr w:type="spellEnd"/>
      <w:r w:rsidR="00124A2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.</w:t>
      </w:r>
    </w:p>
    <w:p w:rsidRPr="0081521A" w:rsidR="00C11C43" w:rsidP="00C11C43" w:rsidRDefault="00C11C43" w14:paraId="1FC5105F" w14:textId="6611C26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tbl>
      <w:tblPr>
        <w:tblStyle w:val="TableGrid"/>
        <w:tblW w:w="0" w:type="auto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Pr="00757936" w:rsidR="00757936" w:rsidTr="67677874" w14:paraId="4C955CE5" w14:textId="77777777">
        <w:trPr>
          <w:trHeight w:val="659"/>
        </w:trPr>
        <w:tc>
          <w:tcPr>
            <w:tcW w:w="2122" w:type="dxa"/>
            <w:tcMar/>
            <w:vAlign w:val="center"/>
          </w:tcPr>
          <w:p w:rsidRPr="00757936" w:rsidR="00C11C43" w:rsidP="00DF5100" w:rsidRDefault="0081521A" w14:paraId="234BC30F" w14:textId="1B6F009B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PONUDNIK</w:t>
            </w:r>
            <w:r w:rsidRPr="00757936" w:rsidR="00C11C43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221" w:type="dxa"/>
            <w:tcMar/>
            <w:vAlign w:val="center"/>
          </w:tcPr>
          <w:p w:rsidRPr="00757936" w:rsidR="00C11C43" w:rsidP="00C11C43" w:rsidRDefault="00C11C43" w14:paraId="2C86DB3C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67677874" w14:paraId="1CDFDA6D" w14:textId="77777777">
        <w:trPr>
          <w:trHeight w:val="696"/>
        </w:trPr>
        <w:tc>
          <w:tcPr>
            <w:tcW w:w="2122" w:type="dxa"/>
            <w:tcMar/>
            <w:vAlign w:val="center"/>
          </w:tcPr>
          <w:p w:rsidRPr="00757936" w:rsidR="00C11C43" w:rsidP="00DF5100" w:rsidRDefault="0081521A" w14:paraId="19199DB4" w14:textId="62E2F4E8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IME IN PRIIMEK STROKOVNJAKA</w:t>
            </w:r>
          </w:p>
        </w:tc>
        <w:tc>
          <w:tcPr>
            <w:tcW w:w="8221" w:type="dxa"/>
            <w:tcMar/>
            <w:vAlign w:val="center"/>
          </w:tcPr>
          <w:p w:rsidRPr="00757936" w:rsidR="00C11C43" w:rsidP="00C11C43" w:rsidRDefault="00C11C43" w14:paraId="06C3B412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124A2F" w:rsidR="00757936" w:rsidTr="67677874" w14:paraId="3FF3EA16" w14:textId="77777777">
        <w:trPr>
          <w:trHeight w:val="1968"/>
        </w:trPr>
        <w:tc>
          <w:tcPr>
            <w:tcW w:w="2122" w:type="dxa"/>
            <w:tcMar/>
            <w:vAlign w:val="center"/>
          </w:tcPr>
          <w:p w:rsidRPr="00757936" w:rsidR="00C11C43" w:rsidP="00DF5100" w:rsidRDefault="0081521A" w14:paraId="5AA8C27E" w14:textId="539BD744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OPIS PRIMERLJIVEGA PROJEKTA</w:t>
            </w:r>
          </w:p>
          <w:p w:rsidRPr="00757936" w:rsidR="00C11C43" w:rsidP="00DF5100" w:rsidRDefault="00C11C43" w14:paraId="13FA9FF3" w14:textId="77777777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757936" w:rsidR="00C11C43" w:rsidP="00DF5100" w:rsidRDefault="00C11C43" w14:paraId="173A3158" w14:textId="2B9223E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vse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zapisane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zahteve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morajo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biti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izpolnjene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)</w:t>
            </w:r>
          </w:p>
          <w:p w:rsidRPr="00757936" w:rsidR="00C11C43" w:rsidP="00DF5100" w:rsidRDefault="00C11C43" w14:paraId="52CB50CD" w14:textId="52BE6F6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tcMar/>
            <w:vAlign w:val="center"/>
          </w:tcPr>
          <w:p w:rsidR="00124A2F" w:rsidP="000B4472" w:rsidRDefault="0081521A" w14:paraId="18569F6F" w14:textId="7F4D4859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proofErr w:type="spellStart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Zgoraj</w:t>
            </w:r>
            <w:proofErr w:type="spellEnd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navedeni</w:t>
            </w:r>
            <w:proofErr w:type="spellEnd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strokovnjak</w:t>
            </w:r>
            <w:proofErr w:type="spellEnd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je </w:t>
            </w:r>
            <w:proofErr w:type="spellStart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sodeloval</w:t>
            </w:r>
            <w:proofErr w:type="spellEnd"/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Pr="00124A2F"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pri</w:t>
            </w:r>
            <w:proofErr w:type="spellEnd"/>
            <w:r w:rsidRPr="00124A2F"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Pr="00124A2F"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projektu</w:t>
            </w:r>
            <w:proofErr w:type="spellEnd"/>
            <w:r w:rsidRPr="00124A2F"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, ki je </w:t>
            </w:r>
            <w:proofErr w:type="spellStart"/>
            <w:r w:rsidRPr="00124A2F"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zahteval</w:t>
            </w:r>
            <w:proofErr w:type="spellEnd"/>
            <w:r w:rsidRPr="00124A2F"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Pr="00124A2F"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izkušnje</w:t>
            </w:r>
            <w:proofErr w:type="spellEnd"/>
            <w:r w:rsidRPr="00124A2F"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s </w:t>
            </w:r>
            <w:proofErr w:type="spellStart"/>
            <w:r w:rsidRPr="00124A2F"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podro</w:t>
            </w:r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čja</w:t>
            </w:r>
            <w:proofErr w:type="spellEnd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naslednjih</w:t>
            </w:r>
            <w:proofErr w:type="spellEnd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tehnologij</w:t>
            </w:r>
            <w:proofErr w:type="spellEnd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(</w:t>
            </w:r>
            <w:proofErr w:type="spellStart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hkrati</w:t>
            </w:r>
            <w:proofErr w:type="spellEnd"/>
            <w:r w:rsid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):</w:t>
            </w:r>
          </w:p>
          <w:p w:rsidRPr="00124A2F" w:rsidR="00124A2F" w:rsidP="00124A2F" w:rsidRDefault="00124A2F" w14:paraId="49902014" w14:textId="77777777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ind w:left="144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proofErr w:type="spellStart"/>
            <w:r w:rsidRPr="00124A2F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Angular</w:t>
            </w:r>
            <w:proofErr w:type="spellEnd"/>
            <w:r w:rsidRPr="00124A2F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 </w:t>
            </w:r>
          </w:p>
          <w:p w:rsidRPr="00124A2F" w:rsidR="00124A2F" w:rsidP="00124A2F" w:rsidRDefault="00124A2F" w14:paraId="392B6E3E" w14:textId="77777777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144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proofErr w:type="spellStart"/>
            <w:r w:rsidRPr="00124A2F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AngularJS</w:t>
            </w:r>
            <w:proofErr w:type="spellEnd"/>
            <w:r w:rsidRPr="00124A2F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 </w:t>
            </w:r>
          </w:p>
          <w:p w:rsidRPr="00124A2F" w:rsidR="00124A2F" w:rsidP="00124A2F" w:rsidRDefault="00124A2F" w14:paraId="5231053B" w14:textId="77777777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ind w:left="144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proofErr w:type="spellStart"/>
            <w:r w:rsidRPr="00124A2F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React</w:t>
            </w:r>
            <w:proofErr w:type="spellEnd"/>
            <w:r w:rsidRPr="00124A2F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 </w:t>
            </w:r>
          </w:p>
          <w:p w:rsidRPr="00124A2F" w:rsidR="00124A2F" w:rsidP="00124A2F" w:rsidRDefault="00124A2F" w14:paraId="3DA297ED" w14:textId="77777777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left="1440" w:firstLine="0"/>
              <w:jc w:val="both"/>
              <w:textAlignment w:val="baseline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proofErr w:type="spellStart"/>
            <w:r w:rsidRPr="00124A2F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Grafana</w:t>
            </w:r>
            <w:proofErr w:type="spellEnd"/>
            <w:r w:rsidRPr="00124A2F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 </w:t>
            </w:r>
          </w:p>
          <w:p w:rsidR="00124A2F" w:rsidP="000B4472" w:rsidRDefault="00124A2F" w14:paraId="52DD8414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124A2F" w:rsidR="000B4472" w:rsidP="000B4472" w:rsidRDefault="003803C1" w14:paraId="16816281" w14:textId="1F7DE569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124A2F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                                            </w:t>
            </w:r>
          </w:p>
          <w:p w:rsidRPr="00124A2F" w:rsidR="003473C5" w:rsidP="000B4472" w:rsidRDefault="003473C5" w14:paraId="7653E732" w14:textId="0BD95716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3473C5" w:rsidR="003473C5" w:rsidP="000B4472" w:rsidRDefault="003473C5" w14:paraId="2BEEAC74" w14:textId="6BD3A8DA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  <w:proofErr w:type="spellStart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Projekt</w:t>
            </w:r>
            <w:proofErr w:type="spellEnd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se je </w:t>
            </w:r>
            <w:proofErr w:type="spellStart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izvedel</w:t>
            </w:r>
            <w:proofErr w:type="spellEnd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</w:t>
            </w:r>
            <w:proofErr w:type="spellStart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leta</w:t>
            </w:r>
            <w:proofErr w:type="spellEnd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:</w:t>
            </w: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                                                                                      ……………………….</w:t>
            </w:r>
          </w:p>
          <w:p w:rsidRPr="003473C5" w:rsidR="0075147E" w:rsidP="000B4472" w:rsidRDefault="0075147E" w14:paraId="4BF28522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</w:p>
          <w:p w:rsidRPr="00B52235" w:rsidR="0081521A" w:rsidP="000B4472" w:rsidRDefault="0081521A" w14:paraId="5CE7B411" w14:textId="29E0205C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</w:p>
        </w:tc>
      </w:tr>
      <w:tr w:rsidRPr="003803C1" w:rsidR="00757936" w:rsidTr="67677874" w14:paraId="40A56476" w14:textId="77777777">
        <w:tc>
          <w:tcPr>
            <w:tcW w:w="2122" w:type="dxa"/>
            <w:tcMar/>
            <w:vAlign w:val="center"/>
          </w:tcPr>
          <w:p w:rsidRPr="00757936" w:rsidR="00C11C43" w:rsidP="003803C1" w:rsidRDefault="003803C1" w14:paraId="0B6815C7" w14:textId="3E7AF9C5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PREDSTAVNIK NAROČNIKA, KI POTRJUJE REFERENCO</w:t>
            </w:r>
            <w:r w:rsidRPr="00757936" w:rsidR="00C11C43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</w:p>
        </w:tc>
        <w:tc>
          <w:tcPr>
            <w:tcW w:w="8221" w:type="dxa"/>
            <w:tcMar/>
            <w:vAlign w:val="center"/>
          </w:tcPr>
          <w:p w:rsidRPr="00757936" w:rsidR="00C11C43" w:rsidP="00C11C43" w:rsidRDefault="003803C1" w14:paraId="550EA11C" w14:textId="0D38A3D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</w:pPr>
            <w:r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 xml:space="preserve">oseba, ki potrjuje, da je strokovnjak (naveden na tem obrazcu) uspešno sodeloval pri projektu, kot je zahtevano zgoraj: </w:t>
            </w:r>
          </w:p>
          <w:p w:rsidRPr="003803C1" w:rsidR="00757936" w:rsidP="00757936" w:rsidRDefault="003803C1" w14:paraId="6F48BD54" w14:textId="3AF0449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IME IN PRIIMEK OSEBE, KI POTRJUJE REFERENCO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 xml:space="preserve">: </w:t>
            </w:r>
          </w:p>
          <w:p w:rsidRPr="003803C1" w:rsidR="00757936" w:rsidP="00757936" w:rsidRDefault="003803C1" w14:paraId="549430E2" w14:textId="209C26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PODJETJE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  <w:p w:rsidRPr="003803C1" w:rsidR="00757936" w:rsidP="00757936" w:rsidRDefault="003803C1" w14:paraId="54242132" w14:textId="4AB89F4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VLOGA NA PROJEKTU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  <w:p w:rsidRPr="003803C1" w:rsidR="00757936" w:rsidP="67677874" w:rsidRDefault="003803C1" w14:paraId="091A65DE" w14:textId="5A11F300">
            <w:pPr>
              <w:keepNext w:val="1"/>
              <w:keepLines w:val="1"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="" w:eastAsiaTheme="minorEastAsia"/>
                <w:caps w:val="1"/>
                <w:sz w:val="15"/>
                <w:szCs w:val="15"/>
                <w:lang w:val="it-IT"/>
              </w:rPr>
            </w:pPr>
            <w:r w:rsidRPr="67677874" w:rsidR="003803C1">
              <w:rPr>
                <w:rFonts w:ascii="Century Gothic" w:hAnsi="Century Gothic" w:eastAsia="" w:eastAsiaTheme="minorEastAsia"/>
                <w:caps w:val="1"/>
                <w:sz w:val="15"/>
                <w:szCs w:val="15"/>
                <w:lang w:val="it-IT"/>
              </w:rPr>
              <w:t>TELEF. ŠTEVIL</w:t>
            </w:r>
            <w:r w:rsidRPr="67677874" w:rsidR="5D4E5B36">
              <w:rPr>
                <w:rFonts w:ascii="Century Gothic" w:hAnsi="Century Gothic" w:eastAsia="" w:eastAsiaTheme="minorEastAsia"/>
                <w:caps w:val="1"/>
                <w:sz w:val="15"/>
                <w:szCs w:val="15"/>
                <w:lang w:val="it-IT"/>
              </w:rPr>
              <w:t>K</w:t>
            </w:r>
            <w:r w:rsidRPr="67677874" w:rsidR="003803C1">
              <w:rPr>
                <w:rFonts w:ascii="Century Gothic" w:hAnsi="Century Gothic" w:eastAsia="" w:eastAsiaTheme="minorEastAsia"/>
                <w:caps w:val="1"/>
                <w:sz w:val="15"/>
                <w:szCs w:val="15"/>
                <w:lang w:val="it-IT"/>
              </w:rPr>
              <w:t>A</w:t>
            </w:r>
            <w:r w:rsidRPr="67677874" w:rsidR="00757936">
              <w:rPr>
                <w:rFonts w:ascii="Century Gothic" w:hAnsi="Century Gothic" w:eastAsia="" w:eastAsiaTheme="minorEastAsia"/>
                <w:caps w:val="1"/>
                <w:sz w:val="15"/>
                <w:szCs w:val="15"/>
                <w:lang w:val="it-IT"/>
              </w:rPr>
              <w:t xml:space="preserve">: </w:t>
            </w:r>
          </w:p>
          <w:p w:rsidRPr="003803C1" w:rsidR="00757936" w:rsidP="00757936" w:rsidRDefault="00757936" w14:paraId="54C29BF0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E-mail:</w:t>
            </w:r>
          </w:p>
          <w:p w:rsidRPr="003803C1" w:rsidR="00757936" w:rsidP="00757936" w:rsidRDefault="00757936" w14:paraId="48E5190F" w14:textId="6094430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dat</w:t>
            </w:r>
            <w:r w:rsid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UM</w:t>
            </w: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  <w:p w:rsidRPr="003803C1" w:rsidR="00C11C43" w:rsidP="00C11C43" w:rsidRDefault="003803C1" w14:paraId="33182738" w14:textId="1A8D5E9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PODPIS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</w:tc>
      </w:tr>
      <w:tr w:rsidRPr="003803C1" w:rsidR="003803C1" w:rsidTr="67677874" w14:paraId="32196F2B" w14:textId="77777777">
        <w:tc>
          <w:tcPr>
            <w:tcW w:w="2122" w:type="dxa"/>
            <w:tcMar/>
            <w:vAlign w:val="center"/>
          </w:tcPr>
          <w:p w:rsidR="003803C1" w:rsidP="003803C1" w:rsidRDefault="003803C1" w14:paraId="707E7CFA" w14:textId="77777777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tcMar/>
            <w:vAlign w:val="center"/>
          </w:tcPr>
          <w:p w:rsidR="003803C1" w:rsidP="00C11C43" w:rsidRDefault="003803C1" w14:paraId="3F8D7DA1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</w:pPr>
          </w:p>
        </w:tc>
      </w:tr>
    </w:tbl>
    <w:p w:rsidRPr="003803C1" w:rsidR="00C11C43" w:rsidP="00D243EF" w:rsidRDefault="00C11C43" w14:paraId="1B151286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sectPr w:rsidRPr="003803C1" w:rsidR="00C11C43" w:rsidSect="00A109A8">
      <w:headerReference w:type="default" r:id="rId11"/>
      <w:pgSz w:w="11906" w:h="16838" w:orient="portrait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0ED8" w:rsidP="00C11C43" w:rsidRDefault="00690ED8" w14:paraId="383A6C53" w14:textId="77777777">
      <w:r>
        <w:separator/>
      </w:r>
    </w:p>
  </w:endnote>
  <w:endnote w:type="continuationSeparator" w:id="0">
    <w:p w:rsidR="00690ED8" w:rsidP="00C11C43" w:rsidRDefault="00690ED8" w14:paraId="1034EE8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0ED8" w:rsidP="00C11C43" w:rsidRDefault="00690ED8" w14:paraId="2D3A36DB" w14:textId="77777777">
      <w:r>
        <w:separator/>
      </w:r>
    </w:p>
  </w:footnote>
  <w:footnote w:type="continuationSeparator" w:id="0">
    <w:p w:rsidR="00690ED8" w:rsidP="00C11C43" w:rsidRDefault="00690ED8" w14:paraId="045211A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532D9" w:rsidR="006532D9" w:rsidP="006532D9" w:rsidRDefault="006532D9" w14:paraId="73088276" w14:textId="523E464D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</w:p>
  <w:p w:rsidRPr="00C11C43" w:rsidR="00C11C43" w:rsidP="00C11C43" w:rsidRDefault="00C11C43" w14:paraId="5FA405A7" w14:textId="3B290461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hint="default" w:ascii="Calibri" w:hAnsi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CE6A3D"/>
    <w:multiLevelType w:val="multilevel"/>
    <w:tmpl w:val="FB2C6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36ED695B"/>
    <w:multiLevelType w:val="multilevel"/>
    <w:tmpl w:val="073E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422C5BD0"/>
    <w:multiLevelType w:val="multilevel"/>
    <w:tmpl w:val="037E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4BDA3F89"/>
    <w:multiLevelType w:val="multilevel"/>
    <w:tmpl w:val="34C2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428A26C"/>
    <w:multiLevelType w:val="hybridMultilevel"/>
    <w:tmpl w:val="9064C85C"/>
    <w:lvl w:ilvl="0" w:tplc="064A8C02">
      <w:start w:val="1"/>
      <w:numFmt w:val="decimal"/>
      <w:lvlText w:val="1)"/>
      <w:lvlJc w:val="left"/>
      <w:pPr>
        <w:ind w:left="720" w:hanging="360"/>
      </w:pPr>
    </w:lvl>
    <w:lvl w:ilvl="1" w:tplc="B78E6F72">
      <w:start w:val="1"/>
      <w:numFmt w:val="lowerLetter"/>
      <w:lvlText w:val="%2."/>
      <w:lvlJc w:val="left"/>
      <w:pPr>
        <w:ind w:left="1440" w:hanging="360"/>
      </w:pPr>
    </w:lvl>
    <w:lvl w:ilvl="2" w:tplc="E3BC48B4">
      <w:start w:val="1"/>
      <w:numFmt w:val="lowerRoman"/>
      <w:lvlText w:val="%3."/>
      <w:lvlJc w:val="right"/>
      <w:pPr>
        <w:ind w:left="2160" w:hanging="180"/>
      </w:pPr>
    </w:lvl>
    <w:lvl w:ilvl="3" w:tplc="8A8A6304">
      <w:start w:val="1"/>
      <w:numFmt w:val="decimal"/>
      <w:lvlText w:val="%4."/>
      <w:lvlJc w:val="left"/>
      <w:pPr>
        <w:ind w:left="2880" w:hanging="360"/>
      </w:pPr>
    </w:lvl>
    <w:lvl w:ilvl="4" w:tplc="2FD43096">
      <w:start w:val="1"/>
      <w:numFmt w:val="lowerLetter"/>
      <w:lvlText w:val="%5."/>
      <w:lvlJc w:val="left"/>
      <w:pPr>
        <w:ind w:left="3600" w:hanging="360"/>
      </w:pPr>
    </w:lvl>
    <w:lvl w:ilvl="5" w:tplc="37A654C0">
      <w:start w:val="1"/>
      <w:numFmt w:val="lowerRoman"/>
      <w:lvlText w:val="%6."/>
      <w:lvlJc w:val="right"/>
      <w:pPr>
        <w:ind w:left="4320" w:hanging="180"/>
      </w:pPr>
    </w:lvl>
    <w:lvl w:ilvl="6" w:tplc="B4744708">
      <w:start w:val="1"/>
      <w:numFmt w:val="decimal"/>
      <w:lvlText w:val="%7."/>
      <w:lvlJc w:val="left"/>
      <w:pPr>
        <w:ind w:left="5040" w:hanging="360"/>
      </w:pPr>
    </w:lvl>
    <w:lvl w:ilvl="7" w:tplc="5E80DD5A">
      <w:start w:val="1"/>
      <w:numFmt w:val="lowerLetter"/>
      <w:lvlText w:val="%8."/>
      <w:lvlJc w:val="left"/>
      <w:pPr>
        <w:ind w:left="5760" w:hanging="360"/>
      </w:pPr>
    </w:lvl>
    <w:lvl w:ilvl="8" w:tplc="73AE73E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hint="default" w:ascii="Calibri" w:hAnsi="Calibri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"/>
  </w:num>
  <w:num w:numId="5">
    <w:abstractNumId w:val="0"/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24432"/>
    <w:rsid w:val="000443AB"/>
    <w:rsid w:val="0004799C"/>
    <w:rsid w:val="000A114E"/>
    <w:rsid w:val="000B4472"/>
    <w:rsid w:val="000E6275"/>
    <w:rsid w:val="000F6253"/>
    <w:rsid w:val="00124A2F"/>
    <w:rsid w:val="001F22C0"/>
    <w:rsid w:val="00227095"/>
    <w:rsid w:val="00293909"/>
    <w:rsid w:val="002A0DEA"/>
    <w:rsid w:val="003473C5"/>
    <w:rsid w:val="003621B3"/>
    <w:rsid w:val="003803C1"/>
    <w:rsid w:val="004312C9"/>
    <w:rsid w:val="0050487C"/>
    <w:rsid w:val="0052054B"/>
    <w:rsid w:val="005862D0"/>
    <w:rsid w:val="005C6181"/>
    <w:rsid w:val="005D3632"/>
    <w:rsid w:val="00636195"/>
    <w:rsid w:val="006532D9"/>
    <w:rsid w:val="00690ED8"/>
    <w:rsid w:val="006B6DC4"/>
    <w:rsid w:val="0075147E"/>
    <w:rsid w:val="00757936"/>
    <w:rsid w:val="007750D2"/>
    <w:rsid w:val="0081521A"/>
    <w:rsid w:val="008D34DE"/>
    <w:rsid w:val="008F336A"/>
    <w:rsid w:val="00925410"/>
    <w:rsid w:val="00A109A8"/>
    <w:rsid w:val="00A111B9"/>
    <w:rsid w:val="00A47C87"/>
    <w:rsid w:val="00B272D5"/>
    <w:rsid w:val="00B52235"/>
    <w:rsid w:val="00C11C43"/>
    <w:rsid w:val="00C62F82"/>
    <w:rsid w:val="00CD44A2"/>
    <w:rsid w:val="00CE28FF"/>
    <w:rsid w:val="00D243EF"/>
    <w:rsid w:val="00DD6DCD"/>
    <w:rsid w:val="00DF5100"/>
    <w:rsid w:val="00F136A5"/>
    <w:rsid w:val="00F83582"/>
    <w:rsid w:val="02A9D16A"/>
    <w:rsid w:val="06A25609"/>
    <w:rsid w:val="0C74ECEB"/>
    <w:rsid w:val="0DED6BA4"/>
    <w:rsid w:val="12258141"/>
    <w:rsid w:val="238D46F5"/>
    <w:rsid w:val="241590C8"/>
    <w:rsid w:val="274D318A"/>
    <w:rsid w:val="2CDE3E64"/>
    <w:rsid w:val="3283CF60"/>
    <w:rsid w:val="3333B14D"/>
    <w:rsid w:val="345D0FA3"/>
    <w:rsid w:val="3A8F67E2"/>
    <w:rsid w:val="3BAE2D4F"/>
    <w:rsid w:val="3EAD316E"/>
    <w:rsid w:val="3F687131"/>
    <w:rsid w:val="45687845"/>
    <w:rsid w:val="48A01907"/>
    <w:rsid w:val="4B70AAC7"/>
    <w:rsid w:val="5382C536"/>
    <w:rsid w:val="55E7942F"/>
    <w:rsid w:val="5651F4D2"/>
    <w:rsid w:val="56ABF0ED"/>
    <w:rsid w:val="5B576D5B"/>
    <w:rsid w:val="5D4E5B36"/>
    <w:rsid w:val="5E027154"/>
    <w:rsid w:val="610510E7"/>
    <w:rsid w:val="67677874"/>
    <w:rsid w:val="67C651B8"/>
    <w:rsid w:val="6810D47A"/>
    <w:rsid w:val="74B79259"/>
    <w:rsid w:val="78293C20"/>
    <w:rsid w:val="79226F4C"/>
    <w:rsid w:val="795E7D5F"/>
    <w:rsid w:val="7989E49A"/>
    <w:rsid w:val="7ACD77A3"/>
    <w:rsid w:val="7CF2AF7C"/>
    <w:rsid w:val="7FA7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11C43"/>
  </w:style>
  <w:style w:type="paragraph" w:styleId="PODNASLOV" w:customStyle="1">
    <w:name w:val="PODNASLOV"/>
    <w:basedOn w:val="Normal"/>
    <w:qFormat/>
    <w:rsid w:val="00C11C43"/>
    <w:pPr>
      <w:spacing w:after="240"/>
      <w:ind w:left="284" w:hanging="284"/>
    </w:pPr>
    <w:rPr>
      <w:rFonts w:ascii="Trebuchet MS" w:hAnsi="Trebuchet MS" w:cs="Times New Roman" w:eastAsiaTheme="minorEastAsia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SLOV40ptGRAY" w:customStyle="1">
    <w:name w:val="NASLOV_40pt_GRAY"/>
    <w:uiPriority w:val="99"/>
    <w:qFormat/>
    <w:rsid w:val="00C11C43"/>
    <w:pPr>
      <w:spacing w:after="480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hAnsi="Trebuchet MS" w:eastAsia="Times New Roman" w:cs="Times New Roman"/>
      <w:sz w:val="20"/>
      <w:lang w:val="sl-SI" w:eastAsia="sl-SI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hAnsi="Trebuchet MS" w:eastAsia="Times New Roman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"/>
    <w:rsid w:val="00124A2F"/>
    <w:pPr>
      <w:spacing w:before="100" w:beforeAutospacing="1" w:after="100" w:afterAutospacing="1"/>
    </w:pPr>
    <w:rPr>
      <w:rFonts w:ascii="Times New Roman" w:hAnsi="Times New Roman" w:eastAsia="Times New Roman" w:cs="Times New Roman"/>
      <w:lang w:val="sl-SI" w:eastAsia="sl-SI"/>
    </w:rPr>
  </w:style>
  <w:style w:type="character" w:styleId="normaltextrun" w:customStyle="1">
    <w:name w:val="normaltextrun"/>
    <w:basedOn w:val="DefaultParagraphFont"/>
    <w:rsid w:val="00124A2F"/>
  </w:style>
  <w:style w:type="character" w:styleId="eop" w:customStyle="1">
    <w:name w:val="eop"/>
    <w:basedOn w:val="DefaultParagraphFont"/>
    <w:rsid w:val="0012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4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44292-59d8-467a-9bc0-64310c446321">
      <Terms xmlns="http://schemas.microsoft.com/office/infopath/2007/PartnerControls"/>
    </lcf76f155ced4ddcb4097134ff3c332f>
    <TaxCatchAll xmlns="afec1fb2-de93-476d-95d6-6c8fbf05234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AD4ACF-8BF7-426D-B920-3AE892C70D94}"/>
</file>

<file path=customXml/itemProps3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4.xml><?xml version="1.0" encoding="utf-8"?>
<ds:datastoreItem xmlns:ds="http://schemas.openxmlformats.org/officeDocument/2006/customXml" ds:itemID="{D1053C8A-77BB-4C7D-9F67-AC1786F1BC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Gregor Laura</dc:creator>
  <keywords/>
  <dc:description/>
  <lastModifiedBy>Nataša Sagernik</lastModifiedBy>
  <revision>6</revision>
  <dcterms:created xsi:type="dcterms:W3CDTF">2026-07-13T08:18:00.0000000Z</dcterms:created>
  <dcterms:modified xsi:type="dcterms:W3CDTF">2026-07-21T13:41:32.3352011Z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